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wmf" ContentType="image/x-w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1F56161" w14:textId="77777777" w:rsidR="00411588" w:rsidRDefault="003F3CDB" w:rsidP="003F3CDB">
      <w:pPr>
        <w:ind w:left="360" w:right="360"/>
        <w:rPr>
          <w:rFonts w:ascii="Comic Sans MS" w:hAnsi="Comic Sans MS"/>
        </w:rPr>
      </w:pPr>
      <w:r>
        <w:rPr>
          <w:noProof/>
        </w:rPr>
        <w:drawing>
          <wp:anchor distT="0" distB="0" distL="114300" distR="114300" simplePos="0" relativeHeight="251660288" behindDoc="1" locked="0" layoutInCell="1" allowOverlap="1" wp14:anchorId="3CBBE5A4" wp14:editId="0F658B2A">
            <wp:simplePos x="0" y="0"/>
            <wp:positionH relativeFrom="column">
              <wp:posOffset>201930</wp:posOffset>
            </wp:positionH>
            <wp:positionV relativeFrom="paragraph">
              <wp:posOffset>-86360</wp:posOffset>
            </wp:positionV>
            <wp:extent cx="1190625" cy="1190625"/>
            <wp:effectExtent l="0" t="0" r="0" b="0"/>
            <wp:wrapTight wrapText="bothSides">
              <wp:wrapPolygon edited="0">
                <wp:start x="11405" y="3456"/>
                <wp:lineTo x="3456" y="5875"/>
                <wp:lineTo x="1382" y="6912"/>
                <wp:lineTo x="1382" y="20390"/>
                <wp:lineTo x="3802" y="21427"/>
                <wp:lineTo x="4493" y="21427"/>
                <wp:lineTo x="17280" y="21427"/>
                <wp:lineTo x="17971" y="21427"/>
                <wp:lineTo x="20390" y="20390"/>
                <wp:lineTo x="21082" y="19699"/>
                <wp:lineTo x="20390" y="16243"/>
                <wp:lineTo x="19354" y="14515"/>
                <wp:lineTo x="20736" y="13824"/>
                <wp:lineTo x="21082" y="11405"/>
                <wp:lineTo x="21082" y="6912"/>
                <wp:lineTo x="20045" y="4493"/>
                <wp:lineTo x="14515" y="3456"/>
                <wp:lineTo x="11405" y="3456"/>
              </wp:wrapPolygon>
            </wp:wrapTight>
            <wp:docPr id="4" name="Picture 4" descr="C:\Users\Andy\AppData\Local\Microsoft\Windows\Temporary Internet Files\Content.IE5\WQ4FEMT6\MC90043481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ndy\AppData\Local\Microsoft\Windows\Temporary Internet Files\Content.IE5\WQ4FEMT6\MC900434810[1].png"/>
                    <pic:cNvPicPr>
                      <a:picLocks noChangeAspect="1" noChangeArrowheads="1"/>
                    </pic:cNvPicPr>
                  </pic:nvPicPr>
                  <pic:blipFill>
                    <a:blip r:embed="rId5" cstate="print"/>
                    <a:srcRect/>
                    <a:stretch>
                      <a:fillRect/>
                    </a:stretch>
                  </pic:blipFill>
                  <pic:spPr bwMode="auto">
                    <a:xfrm>
                      <a:off x="0" y="0"/>
                      <a:ext cx="1190625" cy="1190625"/>
                    </a:xfrm>
                    <a:prstGeom prst="rect">
                      <a:avLst/>
                    </a:prstGeom>
                    <a:noFill/>
                    <a:ln w="9525">
                      <a:noFill/>
                      <a:miter lim="800000"/>
                      <a:headEnd/>
                      <a:tailEnd/>
                    </a:ln>
                  </pic:spPr>
                </pic:pic>
              </a:graphicData>
            </a:graphic>
          </wp:anchor>
        </w:drawing>
      </w:r>
    </w:p>
    <w:p w14:paraId="1DA5A4CD" w14:textId="77777777" w:rsidR="00947FB6" w:rsidRDefault="00A70202" w:rsidP="003F3CDB">
      <w:pPr>
        <w:ind w:left="360" w:right="360"/>
        <w:rPr>
          <w:rFonts w:ascii="Comic Sans MS" w:hAnsi="Comic Sans MS"/>
        </w:rPr>
      </w:pPr>
      <w:r>
        <w:rPr>
          <w:rFonts w:ascii="Comic Sans MS" w:hAnsi="Comic Sans MS"/>
        </w:rPr>
        <w:t>Greetings!</w:t>
      </w:r>
    </w:p>
    <w:p w14:paraId="76B008C9" w14:textId="77777777" w:rsidR="00A70202" w:rsidRDefault="00A70202" w:rsidP="003F3CDB">
      <w:pPr>
        <w:ind w:left="360" w:right="360"/>
        <w:rPr>
          <w:rFonts w:ascii="Comic Sans MS" w:hAnsi="Comic Sans MS"/>
        </w:rPr>
      </w:pPr>
    </w:p>
    <w:p w14:paraId="5A4E0FB0" w14:textId="77777777" w:rsidR="00A70202" w:rsidRDefault="00A70202" w:rsidP="003F3CDB">
      <w:pPr>
        <w:ind w:left="360" w:right="360"/>
        <w:rPr>
          <w:rFonts w:ascii="Comic Sans MS" w:hAnsi="Comic Sans MS"/>
        </w:rPr>
      </w:pPr>
      <w:r>
        <w:rPr>
          <w:rFonts w:ascii="Comic Sans MS" w:hAnsi="Comic Sans MS"/>
        </w:rPr>
        <w:t>Welcome to 4</w:t>
      </w:r>
      <w:r w:rsidRPr="00A70202">
        <w:rPr>
          <w:rFonts w:ascii="Comic Sans MS" w:hAnsi="Comic Sans MS"/>
          <w:vertAlign w:val="superscript"/>
        </w:rPr>
        <w:t>th</w:t>
      </w:r>
      <w:r>
        <w:rPr>
          <w:rFonts w:ascii="Comic Sans MS" w:hAnsi="Comic Sans MS"/>
        </w:rPr>
        <w:t xml:space="preserve"> grade!  I am thrilled to have you in my class and I am so excited to begin this school year.  I love getting ready for the beginning of a new year and thinking of all the awesome experiences and events that are ahead of us! </w:t>
      </w:r>
    </w:p>
    <w:p w14:paraId="7FBCB8C3" w14:textId="77777777" w:rsidR="00A70202" w:rsidRDefault="00A70202" w:rsidP="003F3CDB">
      <w:pPr>
        <w:ind w:left="360" w:right="360"/>
        <w:rPr>
          <w:rFonts w:ascii="Comic Sans MS" w:hAnsi="Comic Sans MS"/>
        </w:rPr>
      </w:pPr>
    </w:p>
    <w:p w14:paraId="06090B47" w14:textId="77777777" w:rsidR="00A70202" w:rsidRDefault="00A70202" w:rsidP="003F3CDB">
      <w:pPr>
        <w:ind w:left="360" w:right="360"/>
        <w:rPr>
          <w:rFonts w:ascii="Comic Sans MS" w:hAnsi="Comic Sans MS"/>
        </w:rPr>
      </w:pPr>
      <w:r>
        <w:rPr>
          <w:rFonts w:ascii="Comic Sans MS" w:hAnsi="Comic Sans MS"/>
        </w:rPr>
        <w:t>I wanted to give you a little background information about myself before we meet.  This is my fifth year of teaching, and before I came to USM I taught 5</w:t>
      </w:r>
      <w:r w:rsidRPr="00A70202">
        <w:rPr>
          <w:rFonts w:ascii="Comic Sans MS" w:hAnsi="Comic Sans MS"/>
          <w:vertAlign w:val="superscript"/>
        </w:rPr>
        <w:t>th</w:t>
      </w:r>
      <w:r>
        <w:rPr>
          <w:rFonts w:ascii="Comic Sans MS" w:hAnsi="Comic Sans MS"/>
        </w:rPr>
        <w:t xml:space="preserve"> graders at St. </w:t>
      </w:r>
      <w:proofErr w:type="spellStart"/>
      <w:r>
        <w:rPr>
          <w:rFonts w:ascii="Comic Sans MS" w:hAnsi="Comic Sans MS"/>
        </w:rPr>
        <w:t>Adalbert</w:t>
      </w:r>
      <w:proofErr w:type="spellEnd"/>
      <w:r>
        <w:rPr>
          <w:rFonts w:ascii="Comic Sans MS" w:hAnsi="Comic Sans MS"/>
        </w:rPr>
        <w:t xml:space="preserve"> School in Milwaukee.  I love my job because I get to hang out with great kids like you all day!  I enjoy learning new things and I love helping kids get excited about learning too.  I always expect my students to work hard and give their best effort, because I care about helping you to be your best self.  But you will also see that we will have a lot of fun along the way! </w:t>
      </w:r>
      <w:r w:rsidRPr="00A70202">
        <w:rPr>
          <w:rFonts w:ascii="Comic Sans MS" w:hAnsi="Comic Sans MS"/>
        </w:rPr>
        <w:sym w:font="Wingdings" w:char="F04A"/>
      </w:r>
    </w:p>
    <w:p w14:paraId="24024EC7" w14:textId="77777777" w:rsidR="00A70202" w:rsidRDefault="00A70202" w:rsidP="003F3CDB">
      <w:pPr>
        <w:ind w:left="360" w:right="360"/>
        <w:rPr>
          <w:rFonts w:ascii="Comic Sans MS" w:hAnsi="Comic Sans MS"/>
        </w:rPr>
      </w:pPr>
    </w:p>
    <w:p w14:paraId="0794F3AD" w14:textId="77777777" w:rsidR="00A70202" w:rsidRDefault="00A70202" w:rsidP="003F3CDB">
      <w:pPr>
        <w:ind w:left="360" w:right="360"/>
        <w:rPr>
          <w:rFonts w:ascii="Comic Sans MS" w:hAnsi="Comic Sans MS" w:cs="Tahoma"/>
        </w:rPr>
      </w:pPr>
      <w:r>
        <w:rPr>
          <w:rFonts w:ascii="Comic Sans MS" w:hAnsi="Comic Sans MS"/>
        </w:rPr>
        <w:t xml:space="preserve">This year, I made a little video on iMovie to give you some fun facts about myself.  To view it, go to </w:t>
      </w:r>
      <w:hyperlink r:id="rId6" w:history="1">
        <w:r>
          <w:rPr>
            <w:rFonts w:ascii="Tahoma" w:hAnsi="Tahoma" w:cs="Tahoma"/>
            <w:color w:val="0000EE"/>
            <w:sz w:val="26"/>
            <w:szCs w:val="26"/>
            <w:u w:val="single" w:color="0000EE"/>
          </w:rPr>
          <w:t>https://vimeo.com/44998371</w:t>
        </w:r>
      </w:hyperlink>
      <w:r>
        <w:rPr>
          <w:rFonts w:ascii="Tahoma" w:hAnsi="Tahoma" w:cs="Tahoma"/>
          <w:sz w:val="26"/>
          <w:szCs w:val="26"/>
        </w:rPr>
        <w:t> </w:t>
      </w:r>
      <w:r w:rsidRPr="00A70202">
        <w:rPr>
          <w:rFonts w:ascii="Comic Sans MS" w:hAnsi="Comic Sans MS" w:cs="Tahoma"/>
        </w:rPr>
        <w:t xml:space="preserve">and use this password: </w:t>
      </w:r>
      <w:r w:rsidRPr="00C31C68">
        <w:rPr>
          <w:rFonts w:ascii="Comic Sans MS" w:hAnsi="Comic Sans MS" w:cs="Tahoma"/>
          <w:b/>
        </w:rPr>
        <w:t>Sovol4th!</w:t>
      </w:r>
    </w:p>
    <w:p w14:paraId="7854DCFB" w14:textId="77777777" w:rsidR="00A70202" w:rsidRDefault="00383CAA" w:rsidP="003F3CDB">
      <w:pPr>
        <w:ind w:left="360" w:right="360"/>
        <w:rPr>
          <w:rFonts w:ascii="Comic Sans MS" w:hAnsi="Comic Sans MS"/>
        </w:rPr>
      </w:pPr>
      <w:r>
        <w:rPr>
          <w:rFonts w:ascii="Comic Sans MS" w:hAnsi="Comic Sans MS" w:cs="Tahoma"/>
        </w:rPr>
        <w:t>You’ll see my brother Ryan, my sister Renee, my parents, my husband Andy, and my two dogs, Jack and Buster.  You’ll also see some funny pictures of me when I was</w:t>
      </w:r>
      <w:bookmarkStart w:id="0" w:name="_GoBack"/>
      <w:bookmarkEnd w:id="0"/>
      <w:r>
        <w:rPr>
          <w:rFonts w:ascii="Comic Sans MS" w:hAnsi="Comic Sans MS" w:cs="Tahoma"/>
        </w:rPr>
        <w:t xml:space="preserve"> your age and younger!</w:t>
      </w:r>
    </w:p>
    <w:p w14:paraId="6AAE7EAB" w14:textId="77777777" w:rsidR="00383CAA" w:rsidRDefault="00383CAA" w:rsidP="003F3CDB">
      <w:pPr>
        <w:ind w:left="360" w:right="360"/>
        <w:rPr>
          <w:rFonts w:ascii="Comic Sans MS" w:hAnsi="Comic Sans MS"/>
        </w:rPr>
      </w:pPr>
    </w:p>
    <w:p w14:paraId="433E5F21" w14:textId="77777777" w:rsidR="00383CAA" w:rsidRDefault="00383CAA" w:rsidP="003F3CDB">
      <w:pPr>
        <w:ind w:left="360" w:right="360"/>
        <w:rPr>
          <w:rFonts w:ascii="Comic Sans MS" w:hAnsi="Comic Sans MS"/>
        </w:rPr>
      </w:pPr>
      <w:r>
        <w:rPr>
          <w:rFonts w:ascii="Comic Sans MS" w:hAnsi="Comic Sans MS"/>
        </w:rPr>
        <w:t xml:space="preserve">As we spend time together this year, you’ll learn that I LOVE reading, walking my dogs, swimming, and spending time with my family and friends.  I had a great time this summer babysitting for my four-month old niece, swimming, and exercising.  My husband and I also went to one of my favorite places – </w:t>
      </w:r>
      <w:proofErr w:type="spellStart"/>
      <w:r>
        <w:rPr>
          <w:rFonts w:ascii="Comic Sans MS" w:hAnsi="Comic Sans MS"/>
        </w:rPr>
        <w:t>Cedarpoint</w:t>
      </w:r>
      <w:proofErr w:type="spellEnd"/>
      <w:r>
        <w:rPr>
          <w:rFonts w:ascii="Comic Sans MS" w:hAnsi="Comic Sans MS"/>
        </w:rPr>
        <w:t xml:space="preserve">, one of the world’s biggest rollercoaster parks!  Sometime this first week I’ll show you the picture of me on the biggest, scariest rollercoaster, Top Thrill Dragster </w:t>
      </w:r>
      <w:r w:rsidRPr="00383CAA">
        <w:rPr>
          <w:rFonts w:ascii="Comic Sans MS" w:hAnsi="Comic Sans MS"/>
        </w:rPr>
        <w:sym w:font="Wingdings" w:char="F04A"/>
      </w:r>
    </w:p>
    <w:p w14:paraId="4AD45C3D" w14:textId="77777777" w:rsidR="00383CAA" w:rsidRDefault="00383CAA" w:rsidP="003F3CDB">
      <w:pPr>
        <w:ind w:left="360" w:right="360"/>
        <w:rPr>
          <w:rFonts w:ascii="Comic Sans MS" w:hAnsi="Comic Sans MS"/>
        </w:rPr>
      </w:pPr>
    </w:p>
    <w:p w14:paraId="4FE3758A" w14:textId="77777777" w:rsidR="00383CAA" w:rsidRDefault="00383CAA" w:rsidP="003F3CDB">
      <w:pPr>
        <w:ind w:left="360" w:right="360"/>
        <w:rPr>
          <w:rFonts w:ascii="Comic Sans MS" w:hAnsi="Comic Sans MS"/>
        </w:rPr>
      </w:pPr>
      <w:r>
        <w:rPr>
          <w:rFonts w:ascii="Comic Sans MS" w:hAnsi="Comic Sans MS"/>
        </w:rPr>
        <w:t xml:space="preserve">I am looking forward to seeing your bright faces on the first day and getting to know all about you, </w:t>
      </w:r>
      <w:proofErr w:type="gramStart"/>
      <w:r>
        <w:rPr>
          <w:rFonts w:ascii="Comic Sans MS" w:hAnsi="Comic Sans MS"/>
        </w:rPr>
        <w:t>your</w:t>
      </w:r>
      <w:proofErr w:type="gramEnd"/>
      <w:r>
        <w:rPr>
          <w:rFonts w:ascii="Comic Sans MS" w:hAnsi="Comic Sans MS"/>
        </w:rPr>
        <w:t xml:space="preserve"> family, and your interests.  </w:t>
      </w:r>
      <w:r w:rsidR="00C31C68">
        <w:rPr>
          <w:rFonts w:ascii="Comic Sans MS" w:hAnsi="Comic Sans MS"/>
        </w:rPr>
        <w:t xml:space="preserve">You will see that our class will become a new family for all of us, since we will spend so much time talking, laughing, and learning together!  Make sure you start getting plenty of sleep this week so that you are ready to get off to a great start next Wednesday.  </w:t>
      </w:r>
    </w:p>
    <w:p w14:paraId="6420FFC1" w14:textId="77777777" w:rsidR="00383CAA" w:rsidRDefault="00C31C68" w:rsidP="00383CAA">
      <w:pPr>
        <w:ind w:right="360"/>
        <w:rPr>
          <w:rFonts w:ascii="Comic Sans MS" w:hAnsi="Comic Sans MS"/>
        </w:rPr>
      </w:pPr>
      <w:r>
        <w:rPr>
          <w:noProof/>
        </w:rPr>
        <w:drawing>
          <wp:anchor distT="0" distB="0" distL="114300" distR="114300" simplePos="0" relativeHeight="251657728" behindDoc="0" locked="0" layoutInCell="1" allowOverlap="1" wp14:anchorId="459881C8" wp14:editId="06B79FFD">
            <wp:simplePos x="0" y="0"/>
            <wp:positionH relativeFrom="column">
              <wp:posOffset>4922520</wp:posOffset>
            </wp:positionH>
            <wp:positionV relativeFrom="paragraph">
              <wp:posOffset>94615</wp:posOffset>
            </wp:positionV>
            <wp:extent cx="1724025" cy="1390650"/>
            <wp:effectExtent l="0" t="0" r="0" b="0"/>
            <wp:wrapNone/>
            <wp:docPr id="2" name="Picture 2" descr="MCj0290496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2904960000[1]"/>
                    <pic:cNvPicPr>
                      <a:picLocks noChangeAspect="1" noChangeArrowheads="1"/>
                    </pic:cNvPicPr>
                  </pic:nvPicPr>
                  <pic:blipFill>
                    <a:blip r:embed="rId7" cstate="print"/>
                    <a:srcRect/>
                    <a:stretch>
                      <a:fillRect/>
                    </a:stretch>
                  </pic:blipFill>
                  <pic:spPr bwMode="auto">
                    <a:xfrm>
                      <a:off x="0" y="0"/>
                      <a:ext cx="1724025" cy="1390650"/>
                    </a:xfrm>
                    <a:prstGeom prst="rect">
                      <a:avLst/>
                    </a:prstGeom>
                    <a:noFill/>
                    <a:ln w="9525">
                      <a:noFill/>
                      <a:miter lim="800000"/>
                      <a:headEnd/>
                      <a:tailEnd/>
                    </a:ln>
                  </pic:spPr>
                </pic:pic>
              </a:graphicData>
            </a:graphic>
          </wp:anchor>
        </w:drawing>
      </w:r>
    </w:p>
    <w:p w14:paraId="61007A09" w14:textId="77777777" w:rsidR="00A70202" w:rsidRPr="00106556" w:rsidRDefault="00C31C68" w:rsidP="003F3CDB">
      <w:pPr>
        <w:ind w:left="360" w:right="360"/>
        <w:rPr>
          <w:rFonts w:ascii="Comic Sans MS" w:hAnsi="Comic Sans MS"/>
        </w:rPr>
      </w:pPr>
      <w:r>
        <w:rPr>
          <w:rFonts w:ascii="Comic Sans MS" w:hAnsi="Comic Sans MS"/>
        </w:rPr>
        <w:t>Feel free to call or email me if you have any questions!</w:t>
      </w:r>
    </w:p>
    <w:p w14:paraId="6A568CD3" w14:textId="77777777" w:rsidR="009821AD" w:rsidRDefault="009D4550" w:rsidP="003F3CDB">
      <w:pPr>
        <w:ind w:left="360" w:right="360"/>
        <w:rPr>
          <w:rFonts w:ascii="Comic Sans MS" w:hAnsi="Comic Sans MS"/>
        </w:rPr>
      </w:pPr>
      <w:r w:rsidRPr="00106556">
        <w:rPr>
          <w:rFonts w:ascii="Comic Sans MS" w:hAnsi="Comic Sans MS"/>
        </w:rPr>
        <w:t xml:space="preserve">  </w:t>
      </w:r>
    </w:p>
    <w:p w14:paraId="15656787" w14:textId="77777777" w:rsidR="00BF2C80" w:rsidRDefault="00BF2C80" w:rsidP="00A70202">
      <w:pPr>
        <w:ind w:left="360" w:right="360"/>
        <w:rPr>
          <w:rFonts w:ascii="Comic Sans MS" w:hAnsi="Comic Sans MS"/>
        </w:rPr>
      </w:pPr>
    </w:p>
    <w:p w14:paraId="6E415698" w14:textId="77777777" w:rsidR="00BF2C80" w:rsidRDefault="00FC2160" w:rsidP="00C31C68">
      <w:pPr>
        <w:ind w:left="360" w:right="360"/>
        <w:rPr>
          <w:rFonts w:ascii="Comic Sans MS" w:hAnsi="Comic Sans MS"/>
        </w:rPr>
      </w:pPr>
      <w:r>
        <w:rPr>
          <w:rFonts w:ascii="Comic Sans MS" w:hAnsi="Comic Sans MS"/>
        </w:rPr>
        <w:t>Sincerel</w:t>
      </w:r>
      <w:r w:rsidR="006115E5">
        <w:rPr>
          <w:rFonts w:ascii="Comic Sans MS" w:hAnsi="Comic Sans MS"/>
        </w:rPr>
        <w:t>y,</w:t>
      </w:r>
    </w:p>
    <w:p w14:paraId="5BA3FA08" w14:textId="77777777" w:rsidR="003F3CDB" w:rsidRPr="00C31C68" w:rsidRDefault="00C31C68" w:rsidP="00C31C68">
      <w:pPr>
        <w:ind w:left="360" w:right="360"/>
      </w:pPr>
      <w:r>
        <w:rPr>
          <w:rFonts w:ascii="Comic Sans MS" w:hAnsi="Comic Sans MS"/>
        </w:rPr>
        <w:t xml:space="preserve">Mrs. </w:t>
      </w:r>
      <w:r w:rsidR="00FC2160">
        <w:rPr>
          <w:rFonts w:ascii="Comic Sans MS" w:hAnsi="Comic Sans MS"/>
        </w:rPr>
        <w:t>Sovol</w:t>
      </w:r>
    </w:p>
    <w:sectPr w:rsidR="003F3CDB" w:rsidRPr="00C31C68" w:rsidSect="003F3CDB">
      <w:pgSz w:w="12240" w:h="15840"/>
      <w:pgMar w:top="1152" w:right="720" w:bottom="1152" w:left="720" w:header="720" w:footer="720" w:gutter="0"/>
      <w:pgBorders w:offsetFrom="page">
        <w:top w:val="handmade2" w:sz="31" w:space="24" w:color="auto"/>
        <w:left w:val="handmade2" w:sz="31" w:space="24" w:color="auto"/>
        <w:bottom w:val="handmade2" w:sz="31" w:space="24" w:color="auto"/>
        <w:right w:val="handmade2" w:sz="31"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mic Sans MS">
    <w:panose1 w:val="030F070203030202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4550"/>
    <w:rsid w:val="000E598A"/>
    <w:rsid w:val="00106556"/>
    <w:rsid w:val="00167EA5"/>
    <w:rsid w:val="001F19C7"/>
    <w:rsid w:val="001F469E"/>
    <w:rsid w:val="001F7E3D"/>
    <w:rsid w:val="00234805"/>
    <w:rsid w:val="00245170"/>
    <w:rsid w:val="002A1B19"/>
    <w:rsid w:val="002D5F17"/>
    <w:rsid w:val="002E348F"/>
    <w:rsid w:val="00305CBF"/>
    <w:rsid w:val="00331D20"/>
    <w:rsid w:val="00366BB1"/>
    <w:rsid w:val="00381463"/>
    <w:rsid w:val="00382B81"/>
    <w:rsid w:val="00383CAA"/>
    <w:rsid w:val="003978F4"/>
    <w:rsid w:val="003B42ED"/>
    <w:rsid w:val="003F3CDB"/>
    <w:rsid w:val="00402EC0"/>
    <w:rsid w:val="00403677"/>
    <w:rsid w:val="00411588"/>
    <w:rsid w:val="00412093"/>
    <w:rsid w:val="00424106"/>
    <w:rsid w:val="00454C69"/>
    <w:rsid w:val="004607E3"/>
    <w:rsid w:val="00471173"/>
    <w:rsid w:val="004D52EE"/>
    <w:rsid w:val="004E3222"/>
    <w:rsid w:val="005614FD"/>
    <w:rsid w:val="0056657E"/>
    <w:rsid w:val="00592F0D"/>
    <w:rsid w:val="005966DE"/>
    <w:rsid w:val="00596E79"/>
    <w:rsid w:val="0059748B"/>
    <w:rsid w:val="005A01CE"/>
    <w:rsid w:val="005B5A95"/>
    <w:rsid w:val="005C4425"/>
    <w:rsid w:val="005D773E"/>
    <w:rsid w:val="006115E5"/>
    <w:rsid w:val="00630EB7"/>
    <w:rsid w:val="00641BCD"/>
    <w:rsid w:val="00686DF3"/>
    <w:rsid w:val="00700DD9"/>
    <w:rsid w:val="00706601"/>
    <w:rsid w:val="007237EB"/>
    <w:rsid w:val="0072653B"/>
    <w:rsid w:val="00732244"/>
    <w:rsid w:val="007414E5"/>
    <w:rsid w:val="0079452D"/>
    <w:rsid w:val="007F1736"/>
    <w:rsid w:val="00801343"/>
    <w:rsid w:val="00854048"/>
    <w:rsid w:val="008844CE"/>
    <w:rsid w:val="00895D6C"/>
    <w:rsid w:val="008F7658"/>
    <w:rsid w:val="00927206"/>
    <w:rsid w:val="00936C9A"/>
    <w:rsid w:val="00942D23"/>
    <w:rsid w:val="00947FB6"/>
    <w:rsid w:val="009821AD"/>
    <w:rsid w:val="00993A1E"/>
    <w:rsid w:val="0099418B"/>
    <w:rsid w:val="009A70BE"/>
    <w:rsid w:val="009B100F"/>
    <w:rsid w:val="009D4550"/>
    <w:rsid w:val="00A21F68"/>
    <w:rsid w:val="00A5404F"/>
    <w:rsid w:val="00A70202"/>
    <w:rsid w:val="00A83289"/>
    <w:rsid w:val="00A87C8A"/>
    <w:rsid w:val="00A941D9"/>
    <w:rsid w:val="00AC3D5C"/>
    <w:rsid w:val="00AF719B"/>
    <w:rsid w:val="00B26B26"/>
    <w:rsid w:val="00B34CB5"/>
    <w:rsid w:val="00B67CC6"/>
    <w:rsid w:val="00BF2C80"/>
    <w:rsid w:val="00BF3D97"/>
    <w:rsid w:val="00C31C68"/>
    <w:rsid w:val="00C3678D"/>
    <w:rsid w:val="00C43DDE"/>
    <w:rsid w:val="00C50EBD"/>
    <w:rsid w:val="00C602CA"/>
    <w:rsid w:val="00C80C87"/>
    <w:rsid w:val="00CE59C1"/>
    <w:rsid w:val="00D13757"/>
    <w:rsid w:val="00D52A07"/>
    <w:rsid w:val="00D75D57"/>
    <w:rsid w:val="00D85F51"/>
    <w:rsid w:val="00D87211"/>
    <w:rsid w:val="00D90429"/>
    <w:rsid w:val="00DC3762"/>
    <w:rsid w:val="00E05B0D"/>
    <w:rsid w:val="00E223D3"/>
    <w:rsid w:val="00E57530"/>
    <w:rsid w:val="00E8075F"/>
    <w:rsid w:val="00EE1631"/>
    <w:rsid w:val="00F07BDD"/>
    <w:rsid w:val="00F2432F"/>
    <w:rsid w:val="00F954B0"/>
    <w:rsid w:val="00FC21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86F7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721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06556"/>
    <w:rPr>
      <w:color w:val="0000FF"/>
      <w:u w:val="single"/>
    </w:rPr>
  </w:style>
  <w:style w:type="paragraph" w:styleId="NormalWeb">
    <w:name w:val="Normal (Web)"/>
    <w:basedOn w:val="Normal"/>
    <w:rsid w:val="00596E79"/>
    <w:pPr>
      <w:spacing w:before="100" w:beforeAutospacing="1" w:after="100" w:afterAutospacing="1"/>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721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06556"/>
    <w:rPr>
      <w:color w:val="0000FF"/>
      <w:u w:val="single"/>
    </w:rPr>
  </w:style>
  <w:style w:type="paragraph" w:styleId="NormalWeb">
    <w:name w:val="Normal (Web)"/>
    <w:basedOn w:val="Normal"/>
    <w:rsid w:val="00596E7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3318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s://vimeo.com/44998371" TargetMode="External"/><Relationship Id="rId7" Type="http://schemas.openxmlformats.org/officeDocument/2006/relationships/image" Target="media/image2.wmf"/><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1848</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Dear Parents,</vt:lpstr>
    </vt:vector>
  </TitlesOfParts>
  <Company>Larson Family</Company>
  <LinksUpToDate>false</LinksUpToDate>
  <CharactersWithSpaces>2168</CharactersWithSpaces>
  <SharedDoc>false</SharedDoc>
  <HLinks>
    <vt:vector size="6" baseType="variant">
      <vt:variant>
        <vt:i4>2424844</vt:i4>
      </vt:variant>
      <vt:variant>
        <vt:i4>0</vt:i4>
      </vt:variant>
      <vt:variant>
        <vt:i4>0</vt:i4>
      </vt:variant>
      <vt:variant>
        <vt:i4>5</vt:i4>
      </vt:variant>
      <vt:variant>
        <vt:lpwstr>mailto:jlarson@rescue.k12.ca.us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Dear Parents,</dc:title>
  <dc:creator>Larson Family</dc:creator>
  <cp:lastModifiedBy>Sovol, Kelley</cp:lastModifiedBy>
  <cp:revision>2</cp:revision>
  <dcterms:created xsi:type="dcterms:W3CDTF">2012-08-15T15:46:00Z</dcterms:created>
  <dcterms:modified xsi:type="dcterms:W3CDTF">2012-08-15T15:46:00Z</dcterms:modified>
</cp:coreProperties>
</file>